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2312d09d44a455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Capita Invest A/S, org.nr 918 196 471,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Capita Invest A/S</w:t>
      </w:r>
    </w:p>
    <w:sectPr>
      <w:headerReference xmlns:r="http://schemas.openxmlformats.org/officeDocument/2006/relationships" w:type="default" r:id="R369a51f2b9824745"/>
      <w:footerReference xmlns:r="http://schemas.openxmlformats.org/officeDocument/2006/relationships" w:type="default" r:id="R64dc028d51624e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Capita Invest A/S   ·   Org.nr 918 196 471   ·   Smalvollveien 44   ·   0667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Capita Invest A/S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369a51f2b9824745" /><Relationship Type="http://schemas.openxmlformats.org/officeDocument/2006/relationships/footer" Target="/word/footer1.xml" Id="R64dc028d51624ea6" /></Relationships>
</file>