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5980e69ab49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NH BILSENTER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NH BILSENTER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523645039b40b3"/>
      <w:footerReference xmlns:r="http://schemas.openxmlformats.org/officeDocument/2006/relationships" w:type="default" r:id="Ra6d747a30403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 BILSENTER AS   ·   Org.nr 918 264 795   ·   Raumavegen 69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23645039b40b3" /><Relationship Type="http://schemas.openxmlformats.org/officeDocument/2006/relationships/footer" Target="/word/footer1.xml" Id="Ra6d747a304034450" /></Relationships>
</file>