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3d9a0f9b149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NH BILSENTER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NH BILSENTER AS</w:t>
      </w:r>
    </w:p>
    <w:sectPr>
      <w:headerReference xmlns:r="http://schemas.openxmlformats.org/officeDocument/2006/relationships" w:type="default" r:id="Rb7785584b47d4030"/>
      <w:footerReference xmlns:r="http://schemas.openxmlformats.org/officeDocument/2006/relationships" w:type="default" r:id="Reefc8b577474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NH BILSENTER AS   ·   Org.nr 918 264 795   ·   Raumavegen 69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NH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85584b47d4030" /><Relationship Type="http://schemas.openxmlformats.org/officeDocument/2006/relationships/footer" Target="/word/footer1.xml" Id="Reefc8b5774744767" /></Relationships>
</file>