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92b9b4670b41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Åndalsnes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NH BILSENTER AS.</w:t>
      </w:r>
    </w:p>
    <w:sectPr>
      <w:headerReference xmlns:r="http://schemas.openxmlformats.org/officeDocument/2006/relationships" w:type="default" r:id="R03795a486f3f4d3f"/>
      <w:footerReference xmlns:r="http://schemas.openxmlformats.org/officeDocument/2006/relationships" w:type="default" r:id="Rc2ba093d16b347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NH BILSENTER AS   ·   Org.nr 918 264 795   ·   Raumavegen 69   ·   6300 ÅNDALSNES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NH BILSENTER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795a486f3f4d3f" /><Relationship Type="http://schemas.openxmlformats.org/officeDocument/2006/relationships/footer" Target="/word/footer1.xml" Id="Rc2ba093d16b3479a" /></Relationships>
</file>