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c8ffb9878644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EKM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Torangsvåg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Torangsvåg,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EKM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dd5119dab9d4614"/>
      <w:footerReference xmlns:r="http://schemas.openxmlformats.org/officeDocument/2006/relationships" w:type="default" r:id="Rdd4e05d8ebe548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EKM HOLDING AS   ·   Org.nr 918 279 776   ·   Nedre Austevollshella 30   ·   5384 TORANGSVÅG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d5119dab9d4614" /><Relationship Type="http://schemas.openxmlformats.org/officeDocument/2006/relationships/footer" Target="/word/footer1.xml" Id="Rdd4e05d8ebe54813" /></Relationships>
</file>