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1e341fb74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EKM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Torangsvåg,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EKM HOLDING AS</w:t>
      </w:r>
    </w:p>
    <w:sectPr>
      <w:headerReference xmlns:r="http://schemas.openxmlformats.org/officeDocument/2006/relationships" w:type="default" r:id="Rf0a5bb6d180c45e5"/>
      <w:footerReference xmlns:r="http://schemas.openxmlformats.org/officeDocument/2006/relationships" w:type="default" r:id="R30ed289cdedf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EKM HOLDING AS   ·   Org.nr 918 279 776   ·   Nedre Austevollshella 30   ·   5384 TORANGSVÅG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5bb6d180c45e5" /><Relationship Type="http://schemas.openxmlformats.org/officeDocument/2006/relationships/footer" Target="/word/footer1.xml" Id="R30ed289cdedf4f52" /></Relationships>
</file>