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898cef80f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KOLBERG MOTORS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c38c3719570946a7"/>
      <w:footerReference xmlns:r="http://schemas.openxmlformats.org/officeDocument/2006/relationships" w:type="default" r:id="Ree525f313d53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c3719570946a7" /><Relationship Type="http://schemas.openxmlformats.org/officeDocument/2006/relationships/footer" Target="/word/footer1.xml" Id="Ree525f313d5343a0" /></Relationships>
</file>