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22b5603b04d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FIXIT RENHOLDSBYRÅ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FIXIT RENHOLDSBYRÅ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6f664cb9c54ac2"/>
      <w:footerReference xmlns:r="http://schemas.openxmlformats.org/officeDocument/2006/relationships" w:type="default" r:id="Ra2f64d53847a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FIXIT RENHOLDSBYRÅ AS   ·   Org.nr 918 322 981   ·   Revheimsveien 70   ·   4043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FIXIT RENHOLDSBYRÅ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f664cb9c54ac2" /><Relationship Type="http://schemas.openxmlformats.org/officeDocument/2006/relationships/footer" Target="/word/footer1.xml" Id="Ra2f64d53847a4981" /></Relationships>
</file>