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8d492d5f9b46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RØSSLAND MULTISERVICE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RØSSLAND MULTISERVICE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7924fa3376473f"/>
      <w:footerReference xmlns:r="http://schemas.openxmlformats.org/officeDocument/2006/relationships" w:type="default" r:id="Rf2d5206d9f0b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RØSSLAND MULTISERVICE AS   ·   Org.nr 918 325 913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RØSSLAND MULTISERVICE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924fa3376473f" /><Relationship Type="http://schemas.openxmlformats.org/officeDocument/2006/relationships/footer" Target="/word/footer1.xml" Id="Rf2d5206d9f0b4fed" /></Relationships>
</file>