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42bbd0e6404e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VISAYAS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VISAYAS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e1bae699844da0"/>
      <w:footerReference xmlns:r="http://schemas.openxmlformats.org/officeDocument/2006/relationships" w:type="default" r:id="R91e42461c59d4e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VISAYAS HOLDING AS   ·   Org.nr 918 367 144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VISAYAS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e1bae699844da0" /><Relationship Type="http://schemas.openxmlformats.org/officeDocument/2006/relationships/footer" Target="/word/footer1.xml" Id="R91e42461c59d4ece" /></Relationships>
</file>