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ad73cb3de34e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RUBEN SOLHEIM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RUBEN SOLHEIM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8f3508a9984152"/>
      <w:footerReference xmlns:r="http://schemas.openxmlformats.org/officeDocument/2006/relationships" w:type="default" r:id="R418ee1ad236f41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RUBEN SOLHEIM AS   ·   Org.nr 918 399 593   ·   Jakob Sandevegen 18   ·   6907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RUBEN SOLHEIM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8f3508a9984152" /><Relationship Type="http://schemas.openxmlformats.org/officeDocument/2006/relationships/footer" Target="/word/footer1.xml" Id="R418ee1ad236f41bd" /></Relationships>
</file>