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22525860f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IUNGSDALEN DNT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IUNGSDALEN DNT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c4a8ffb00492d"/>
      <w:footerReference xmlns:r="http://schemas.openxmlformats.org/officeDocument/2006/relationships" w:type="default" r:id="R4526979bbb7a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IUNGSDALEN DNT AS   ·   Org.nr 918 421 920   ·   Vatsvegen 460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IUNGSDALEN DNT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c4a8ffb00492d" /><Relationship Type="http://schemas.openxmlformats.org/officeDocument/2006/relationships/footer" Target="/word/footer1.xml" Id="R4526979bbb7a48f7" /></Relationships>
</file>