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57eb5719b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NUEVO HOLDING AS, org.nr 918 450 521,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8091bc32e7c345d4"/>
      <w:footerReference xmlns:r="http://schemas.openxmlformats.org/officeDocument/2006/relationships" w:type="default" r:id="R9a0c4cfe4430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1bc32e7c345d4" /><Relationship Type="http://schemas.openxmlformats.org/officeDocument/2006/relationships/footer" Target="/word/footer1.xml" Id="R9a0c4cfe44304468" /></Relationships>
</file>