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02d774238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NUEVO HOLDING AS</w:t>
      </w:r>
    </w:p>
    <w:sectPr>
      <w:headerReference xmlns:r="http://schemas.openxmlformats.org/officeDocument/2006/relationships" w:type="default" r:id="Rfb4cbe70ebb1468e"/>
      <w:footerReference xmlns:r="http://schemas.openxmlformats.org/officeDocument/2006/relationships" w:type="default" r:id="R43f1e1fa30d3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NUEVO HOLDING AS   ·   Org.nr 918 450 521   ·   Stallbakken 1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NUEVO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cbe70ebb1468e" /><Relationship Type="http://schemas.openxmlformats.org/officeDocument/2006/relationships/footer" Target="/word/footer1.xml" Id="R43f1e1fa30d34ae5" /></Relationships>
</file>