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cfe00eb53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BILSERVICE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BILSERVICE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755a2c68848f3"/>
      <w:footerReference xmlns:r="http://schemas.openxmlformats.org/officeDocument/2006/relationships" w:type="default" r:id="R5fa47205fa13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BILSERVICE HOLDING AS   ·   Org.nr 918 455 345   ·   Kjørbekkdalen 9A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BILSERVICE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755a2c68848f3" /><Relationship Type="http://schemas.openxmlformats.org/officeDocument/2006/relationships/footer" Target="/word/footer1.xml" Id="R5fa47205fa134df2" /></Relationships>
</file>