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43cf59693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TAK OG VEDLIKEHOLDSSERVICE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TAK OG VEDLIKEHOLDSSERVICE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2a8a1bf6a40c6"/>
      <w:footerReference xmlns:r="http://schemas.openxmlformats.org/officeDocument/2006/relationships" w:type="default" r:id="R1e16519c6d23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TAK OG VEDLIKEHOLDSSERVICE AS   ·   Org.nr 918 525 653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TAK OG VEDLIKEHOLDSSERVICE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2a8a1bf6a40c6" /><Relationship Type="http://schemas.openxmlformats.org/officeDocument/2006/relationships/footer" Target="/word/footer1.xml" Id="R1e16519c6d2340a2" /></Relationships>
</file>