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b42421918a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AVIATION &amp; DEFENSE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AVIATION &amp; DEFENSE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184852f8942fc"/>
      <w:footerReference xmlns:r="http://schemas.openxmlformats.org/officeDocument/2006/relationships" w:type="default" r:id="R126e8dbb9c044d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AVIATION &amp; DEFENSE GROUP AS   ·   Org.nr 918 576 339   ·   Flyplassvegen 262   ·   4055 SOLA   ·   opb@nadg.no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AVIATION &amp; DEFENSE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184852f8942fc" /><Relationship Type="http://schemas.openxmlformats.org/officeDocument/2006/relationships/footer" Target="/word/footer1.xml" Id="R126e8dbb9c044d97" /></Relationships>
</file>