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b3d63379f40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NPN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NPN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73347cf7c2491a"/>
      <w:footerReference xmlns:r="http://schemas.openxmlformats.org/officeDocument/2006/relationships" w:type="default" r:id="R561c95891027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NPN HOLDING AS   ·   Org.nr 918 602 852   ·   Dyrlandsveien 4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3347cf7c2491a" /><Relationship Type="http://schemas.openxmlformats.org/officeDocument/2006/relationships/footer" Target="/word/footer1.xml" Id="R561c958910274225" /></Relationships>
</file>