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0c52fe8a043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NPN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NPN HOLDING AS</w:t>
      </w:r>
    </w:p>
    <w:sectPr>
      <w:headerReference xmlns:r="http://schemas.openxmlformats.org/officeDocument/2006/relationships" w:type="default" r:id="Rdc542f1372574d49"/>
      <w:footerReference xmlns:r="http://schemas.openxmlformats.org/officeDocument/2006/relationships" w:type="default" r:id="R539eaaf475c9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NPN HOLDING AS   ·   Org.nr 918 602 852   ·   Dyrlandsveien 4   ·   0875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542f1372574d49" /><Relationship Type="http://schemas.openxmlformats.org/officeDocument/2006/relationships/footer" Target="/word/footer1.xml" Id="R539eaaf475c94bd1" /></Relationships>
</file>