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379771da5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LADALEN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LADALEN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4bfc133004483"/>
      <w:footerReference xmlns:r="http://schemas.openxmlformats.org/officeDocument/2006/relationships" w:type="default" r:id="R2091dac08963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LADALEN NÆRING AS   ·   Org.nr 918 604 243   ·   Stadsing Dahls gate 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LADALEN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4bfc133004483" /><Relationship Type="http://schemas.openxmlformats.org/officeDocument/2006/relationships/footer" Target="/word/footer1.xml" Id="R2091dac089634998" /></Relationships>
</file>