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353bfad15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DRØMMEHUSET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DRØMMEHUSET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7d3fe6a804c46"/>
      <w:footerReference xmlns:r="http://schemas.openxmlformats.org/officeDocument/2006/relationships" w:type="default" r:id="Rad2c4524b006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DRØMMEHUSET AS   ·   Org.nr 918 617 132   ·   Kalihaugen 73   ·   5268 HAUKELAND   ·   drommehuset@outlook.com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DRØMMEHUSET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7d3fe6a804c46" /><Relationship Type="http://schemas.openxmlformats.org/officeDocument/2006/relationships/footer" Target="/word/footer1.xml" Id="Rad2c4524b00640f2" /></Relationships>
</file>