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71ff91f60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J. HOLDING AS, org.nr 918 640 657,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6a551163906d41a5"/>
      <w:footerReference xmlns:r="http://schemas.openxmlformats.org/officeDocument/2006/relationships" w:type="default" r:id="R5ba907650a37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51163906d41a5" /><Relationship Type="http://schemas.openxmlformats.org/officeDocument/2006/relationships/footer" Target="/word/footer1.xml" Id="R5ba907650a374dff" /></Relationships>
</file>