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3545572d7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NETBIT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NETBIT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d53e39e7e47dd"/>
      <w:footerReference xmlns:r="http://schemas.openxmlformats.org/officeDocument/2006/relationships" w:type="default" r:id="R36ed2f9171b4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NETBIT AS   ·   Org.nr 918 648 003   ·   Sørafjellveien 1B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NETBIT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d53e39e7e47dd" /><Relationship Type="http://schemas.openxmlformats.org/officeDocument/2006/relationships/footer" Target="/word/footer1.xml" Id="R36ed2f9171b4428c" /></Relationships>
</file>