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ebf0b0028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233242bd74362"/>
      <w:footerReference xmlns:r="http://schemas.openxmlformats.org/officeDocument/2006/relationships" w:type="default" r:id="Rd6cb72159cad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BIRKETT AS   ·   Org.nr 918 652 213   ·   Niels Høeghs vei 22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233242bd74362" /><Relationship Type="http://schemas.openxmlformats.org/officeDocument/2006/relationships/footer" Target="/word/footer1.xml" Id="Rd6cb72159cad40d5" /></Relationships>
</file>