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670aaeac4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BANDAR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BANDAR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8c1f1c6fd4017"/>
      <w:footerReference xmlns:r="http://schemas.openxmlformats.org/officeDocument/2006/relationships" w:type="default" r:id="R8cfcc11929c7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BANDAR HOLDING AS   ·   Org.nr 918 656 235   ·   c/o Gerhard &amp; Sønn AS, Torggata 35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BANDAR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8c1f1c6fd4017" /><Relationship Type="http://schemas.openxmlformats.org/officeDocument/2006/relationships/footer" Target="/word/footer1.xml" Id="R8cfcc11929c74515" /></Relationships>
</file>