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e6582b00d45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SPECTA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SPECTA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570885f96d4ae0"/>
      <w:footerReference xmlns:r="http://schemas.openxmlformats.org/officeDocument/2006/relationships" w:type="default" r:id="R24b64d304749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SPECTA AS   ·   Org.nr 918 679 529   ·   Saltevegen 60   ·   4343 ORRE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70885f96d4ae0" /><Relationship Type="http://schemas.openxmlformats.org/officeDocument/2006/relationships/footer" Target="/word/footer1.xml" Id="R24b64d3047494e38" /></Relationships>
</file>