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4ff4c44c347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HOBØL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Hobøl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Hobøl,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HOBØL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f1f2f62ecd45f5"/>
      <w:footerReference xmlns:r="http://schemas.openxmlformats.org/officeDocument/2006/relationships" w:type="default" r:id="Re9b31cbcc3f14f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1f2f62ecd45f5" /><Relationship Type="http://schemas.openxmlformats.org/officeDocument/2006/relationships/footer" Target="/word/footer1.xml" Id="Re9b31cbcc3f14f4c" /></Relationships>
</file>