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2a6f569a5240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Skogsvåg,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BRØDR FORLAND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 FORLAND EIENDOM AS</w:t>
      </w:r>
    </w:p>
    <w:sectPr>
      <w:headerReference xmlns:r="http://schemas.openxmlformats.org/officeDocument/2006/relationships" w:type="default" r:id="Rbc68aba87d1d49f7"/>
      <w:footerReference xmlns:r="http://schemas.openxmlformats.org/officeDocument/2006/relationships" w:type="default" r:id="R00a618ca2ce2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 FORLAND EIENDOM AS   ·   Org.nr 918 742 425   ·   Skogevegen 2   ·   5382 SKOGSVÅG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 FORLAND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8aba87d1d49f7" /><Relationship Type="http://schemas.openxmlformats.org/officeDocument/2006/relationships/footer" Target="/word/footer1.xml" Id="R00a618ca2ce24fb9" /></Relationships>
</file>