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8148bcf32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HALSANVEIEN 6A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HALSANVEIEN 6A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267fff1c1477d"/>
      <w:footerReference xmlns:r="http://schemas.openxmlformats.org/officeDocument/2006/relationships" w:type="default" r:id="Rf0cabbe22323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HALSANVEIEN 6A AS   ·   Org.nr 918 761 985   ·   Svanevegen 4   ·   7655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HALSANVEIEN 6A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267fff1c1477d" /><Relationship Type="http://schemas.openxmlformats.org/officeDocument/2006/relationships/footer" Target="/word/footer1.xml" Id="Rf0cabbe2232341a1" /></Relationships>
</file>