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f3f969b414c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DITT SERVICESENTER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DITT SERVICESENTER AS</w:t>
      </w:r>
    </w:p>
    <w:sectPr>
      <w:headerReference xmlns:r="http://schemas.openxmlformats.org/officeDocument/2006/relationships" w:type="default" r:id="Rc1b5901c4c564856"/>
      <w:footerReference xmlns:r="http://schemas.openxmlformats.org/officeDocument/2006/relationships" w:type="default" r:id="Rcdea1833be8d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DITT SERVICESENTER AS   ·   Org.nr 918 762 981   ·   Triovingveien 5   ·   1523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DITT SERVICESENTER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5901c4c564856" /><Relationship Type="http://schemas.openxmlformats.org/officeDocument/2006/relationships/footer" Target="/word/footer1.xml" Id="Rcdea1833be8d42d0" /></Relationships>
</file>