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4b618eb23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FAZIT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FAZIT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256b73ad24333"/>
      <w:footerReference xmlns:r="http://schemas.openxmlformats.org/officeDocument/2006/relationships" w:type="default" r:id="R7c35fed458b3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FAZIT AS   ·   Org.nr 918 770 836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FAZIT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256b73ad24333" /><Relationship Type="http://schemas.openxmlformats.org/officeDocument/2006/relationships/footer" Target="/word/footer1.xml" Id="R7c35fed458b340c2" /></Relationships>
</file>