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5e0329d73545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b41a3c232e49d3"/>
      <w:footerReference xmlns:r="http://schemas.openxmlformats.org/officeDocument/2006/relationships" w:type="default" r:id="R3c821160f49646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SKSE HOLDING AS   ·   Org.nr 918 836 721   ·   c/o Sonja Kristin Selbekk, Søbstadvegen 1D   ·   7088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b41a3c232e49d3" /><Relationship Type="http://schemas.openxmlformats.org/officeDocument/2006/relationships/footer" Target="/word/footer1.xml" Id="R3c821160f49646c4" /></Relationships>
</file>