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ab72e470f42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a266905377449c"/>
      <w:footerReference xmlns:r="http://schemas.openxmlformats.org/officeDocument/2006/relationships" w:type="default" r:id="R5e7ea2bd48b0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REVINORD AS   ·   Org.nr 918 842 373   ·   Villaveien 38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266905377449c" /><Relationship Type="http://schemas.openxmlformats.org/officeDocument/2006/relationships/footer" Target="/word/footer1.xml" Id="R5e7ea2bd48b04b52" /></Relationships>
</file>