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64139f9a8045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LJUNGMANN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LJUNGMANN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d973dcca1a4a9c"/>
      <w:footerReference xmlns:r="http://schemas.openxmlformats.org/officeDocument/2006/relationships" w:type="default" r:id="Rf9fb34709d3046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LJUNGMANN EIENDOM AS   ·   Org.nr 918 899 804   ·   Hagaliveien 8E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LJUNGMANN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d973dcca1a4a9c" /><Relationship Type="http://schemas.openxmlformats.org/officeDocument/2006/relationships/footer" Target="/word/footer1.xml" Id="Rf9fb34709d3046a3" /></Relationships>
</file>