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733d2c2e6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LJUNGMANN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a56cd46b44f34638"/>
      <w:footerReference xmlns:r="http://schemas.openxmlformats.org/officeDocument/2006/relationships" w:type="default" r:id="R8d9ee0fa89d6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d46b44f34638" /><Relationship Type="http://schemas.openxmlformats.org/officeDocument/2006/relationships/footer" Target="/word/footer1.xml" Id="R8d9ee0fa89d641a9" /></Relationships>
</file>