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872a9cdac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LJUNGMANN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2810636c409d4322"/>
      <w:footerReference xmlns:r="http://schemas.openxmlformats.org/officeDocument/2006/relationships" w:type="default" r:id="Re4932c1fe428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0636c409d4322" /><Relationship Type="http://schemas.openxmlformats.org/officeDocument/2006/relationships/footer" Target="/word/footer1.xml" Id="Re4932c1fe42845ef" /></Relationships>
</file>