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0467344f7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4b331b8bc464d"/>
      <w:footerReference xmlns:r="http://schemas.openxmlformats.org/officeDocument/2006/relationships" w:type="default" r:id="Rd31946355fa6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MESTAD HOLDING AS   ·   Org.nr 918 936 963   ·   Bolignummer H502,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4b331b8bc464d" /><Relationship Type="http://schemas.openxmlformats.org/officeDocument/2006/relationships/footer" Target="/word/footer1.xml" Id="Rd31946355fa64036" /></Relationships>
</file>