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d216f4205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MERVERDIREGNSKAP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MERVERDIREGNSKAP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92a65cbca45c1"/>
      <w:footerReference xmlns:r="http://schemas.openxmlformats.org/officeDocument/2006/relationships" w:type="default" r:id="R4275bc2bf0fc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MERVERDIREGNSKAP AS   ·   Org.nr 918 995 919   ·   Inkognitogata 33A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MERVERDIREGNSKAP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92a65cbca45c1" /><Relationship Type="http://schemas.openxmlformats.org/officeDocument/2006/relationships/footer" Target="/word/footer1.xml" Id="R4275bc2bf0fc4a37" /></Relationships>
</file>