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bcd711a94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f24871afb4942"/>
      <w:footerReference xmlns:r="http://schemas.openxmlformats.org/officeDocument/2006/relationships" w:type="default" r:id="Ref1f81463f9c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HOLDINGEN AS   ·   Org.nr 919 048 859   ·   Øvermarka 4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f24871afb4942" /><Relationship Type="http://schemas.openxmlformats.org/officeDocument/2006/relationships/footer" Target="/word/footer1.xml" Id="Ref1f81463f9c4dbb" /></Relationships>
</file>