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4af0e193824a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DREAMBYGG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Tyristrand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Tyristrand,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DREAMBYGG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c07569202445a2"/>
      <w:footerReference xmlns:r="http://schemas.openxmlformats.org/officeDocument/2006/relationships" w:type="default" r:id="R7bc3044c66294c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DREAMBYGG AS   ·   Org.nr 919 050 578   ·   Hovinveien 36   ·   3533 TYRISTRAND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DREAMBYGG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c07569202445a2" /><Relationship Type="http://schemas.openxmlformats.org/officeDocument/2006/relationships/footer" Target="/word/footer1.xml" Id="R7bc3044c66294c1e" /></Relationships>
</file>