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1d6247244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3487c110c458b"/>
      <w:footerReference xmlns:r="http://schemas.openxmlformats.org/officeDocument/2006/relationships" w:type="default" r:id="Rca69203078b4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NOR-BO AS   ·   Org.nr 919 083 484   ·   c/o Bent Arne Holter, Hjulmakervegen 6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3487c110c458b" /><Relationship Type="http://schemas.openxmlformats.org/officeDocument/2006/relationships/footer" Target="/word/footer1.xml" Id="Rca69203078b44031" /></Relationships>
</file>