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6209e7530a49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HUSBY OPTIKK LEVANGER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HUSBY OPTIKK LEVANGER AS</w:t>
      </w:r>
    </w:p>
    <w:sectPr>
      <w:headerReference xmlns:r="http://schemas.openxmlformats.org/officeDocument/2006/relationships" w:type="default" r:id="Rfa7d3a8f90434410"/>
      <w:footerReference xmlns:r="http://schemas.openxmlformats.org/officeDocument/2006/relationships" w:type="default" r:id="Rd7d81c84a66246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HUSBY OPTIKK LEVANGER AS   ·   Org.nr 919 085 231   ·   Moafjæra 8C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HUSBY OPTIKK LEVANGER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7d3a8f90434410" /><Relationship Type="http://schemas.openxmlformats.org/officeDocument/2006/relationships/footer" Target="/word/footer1.xml" Id="Rd7d81c84a6624617" /></Relationships>
</file>