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2a0e9cb56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SOLICITU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SOLICITU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efe7ed54e411f"/>
      <w:footerReference xmlns:r="http://schemas.openxmlformats.org/officeDocument/2006/relationships" w:type="default" r:id="R25c0e889fe26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SOLICITU AS   ·   Org.nr 919 087 080   ·   Munkedamsveien 35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SOLICITU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efe7ed54e411f" /><Relationship Type="http://schemas.openxmlformats.org/officeDocument/2006/relationships/footer" Target="/word/footer1.xml" Id="R25c0e889fe2645e1" /></Relationships>
</file>