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873b080c1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BERET TRØSENG GJELLUM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BERET TRØSENG GJELLUM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302a3e5ee49c0"/>
      <w:footerReference xmlns:r="http://schemas.openxmlformats.org/officeDocument/2006/relationships" w:type="default" r:id="R2e50bceee39c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BERET TRØSENG GJELLUM   ·   Org.nr 919 088 818   ·   Ås, Reistadveien 69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BERET TRØSENG GJELLUM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302a3e5ee49c0" /><Relationship Type="http://schemas.openxmlformats.org/officeDocument/2006/relationships/footer" Target="/word/footer1.xml" Id="R2e50bceee39c4042" /></Relationships>
</file>