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fcf2ab3ae84f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MURER EKSPERT AS</w:t>
      </w:r>
    </w:p>
    <w:sectPr>
      <w:headerReference xmlns:r="http://schemas.openxmlformats.org/officeDocument/2006/relationships" w:type="default" r:id="R315f153e8959490a"/>
      <w:footerReference xmlns:r="http://schemas.openxmlformats.org/officeDocument/2006/relationships" w:type="default" r:id="Ree5b966184a447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MURER EKSPERT AS   ·   Org.nr 919 165 871   ·   Biskop Jens Nilssøns gate 28   ·   0659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MURER EKSPERT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5f153e8959490a" /><Relationship Type="http://schemas.openxmlformats.org/officeDocument/2006/relationships/footer" Target="/word/footer1.xml" Id="Ree5b966184a44720" /></Relationships>
</file>