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8ef20dac9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MURER EKSPERT AS.</w:t>
      </w:r>
    </w:p>
    <w:sectPr>
      <w:headerReference xmlns:r="http://schemas.openxmlformats.org/officeDocument/2006/relationships" w:type="default" r:id="R3cbc1ac4cf424caa"/>
      <w:footerReference xmlns:r="http://schemas.openxmlformats.org/officeDocument/2006/relationships" w:type="default" r:id="R15ca97ceba0d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EKSPERT AS   ·   Org.nr 919 165 871   ·   Biskop Jens Nilssøns gate 28   ·   0659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EKSPERT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c1ac4cf424caa" /><Relationship Type="http://schemas.openxmlformats.org/officeDocument/2006/relationships/footer" Target="/word/footer1.xml" Id="R15ca97ceba0d498d" /></Relationships>
</file>