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856bf6f46240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MURER EKSPERT AS</w:t>
      </w:r>
    </w:p>
    <w:sectPr>
      <w:headerReference xmlns:r="http://schemas.openxmlformats.org/officeDocument/2006/relationships" w:type="default" r:id="R547524b472e54cb3"/>
      <w:footerReference xmlns:r="http://schemas.openxmlformats.org/officeDocument/2006/relationships" w:type="default" r:id="R4f95ab812d3448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 EKSPERT AS   ·   Org.nr 919 165 871   ·   Biskop Jens Nilssøns gate 28   ·   0659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 EKSPERT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7524b472e54cb3" /><Relationship Type="http://schemas.openxmlformats.org/officeDocument/2006/relationships/footer" Target="/word/footer1.xml" Id="R4f95ab812d34486c" /></Relationships>
</file>