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b0f7f5df6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TOMTE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TOMTE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11cac95a44b61"/>
      <w:footerReference xmlns:r="http://schemas.openxmlformats.org/officeDocument/2006/relationships" w:type="default" r:id="R046ed7811d80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TOMTE FORVALTNING AS   ·   Org.nr 919 206 977   ·   Granneslia 40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TOMTE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11cac95a44b61" /><Relationship Type="http://schemas.openxmlformats.org/officeDocument/2006/relationships/footer" Target="/word/footer1.xml" Id="R046ed7811d804e8d" /></Relationships>
</file>