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82246d560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SELVAAG BOLIG BISPELUA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SELVAAG BOLIG BISPELUA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6cec1b179434d"/>
      <w:footerReference xmlns:r="http://schemas.openxmlformats.org/officeDocument/2006/relationships" w:type="default" r:id="R61a83f706481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SELVAAG BOLIG BISPELUA AS   ·   Org.nr 919 213 892   ·   Silurveien 2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SELVAAG BOLIG BISPELUA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6cec1b179434d" /><Relationship Type="http://schemas.openxmlformats.org/officeDocument/2006/relationships/footer" Target="/word/footer1.xml" Id="R61a83f70648144f3" /></Relationships>
</file>