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90dbdefd6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DIGGIT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DIGGIT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7bad072dc4ce6"/>
      <w:footerReference xmlns:r="http://schemas.openxmlformats.org/officeDocument/2006/relationships" w:type="default" r:id="Rfe48ac6602ff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DIGGIT AS   ·   Org.nr 919 213 914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DIGGIT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7bad072dc4ce6" /><Relationship Type="http://schemas.openxmlformats.org/officeDocument/2006/relationships/footer" Target="/word/footer1.xml" Id="Rfe48ac6602ff4266" /></Relationships>
</file>